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bookmarkStart w:id="0" w:name="_GoBack"/>
      <w:bookmarkEnd w:id="0"/>
      <w:r w:rsidRPr="00FB1AF6">
        <w:rPr>
          <w:b/>
          <w:bCs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D27B38" w:rsidRPr="00D27B38" w:rsidRDefault="00FB1AF6" w:rsidP="00D27B38">
      <w:pPr>
        <w:spacing w:after="2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B38">
        <w:rPr>
          <w:rFonts w:ascii="Times New Roman" w:hAnsi="Times New Roman" w:cs="Times New Roman"/>
          <w:b/>
          <w:bCs/>
          <w:sz w:val="26"/>
          <w:szCs w:val="26"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D27B38" w:rsidRPr="00D27B38">
        <w:rPr>
          <w:rFonts w:ascii="Times New Roman" w:hAnsi="Times New Roman" w:cs="Times New Roman"/>
          <w:b/>
          <w:sz w:val="26"/>
          <w:szCs w:val="26"/>
        </w:rPr>
        <w:t>«Материалы, обосновывающие общие допустимые уловы водных биологических ресурсов во внутренних водах Красноярского края и Республики Хакасия, за исключением внутренних морских вод, на 2021 год (с оценкой воздействия на окружающую среду)».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312" w:lineRule="auto"/>
        <w:ind w:left="709" w:hanging="709"/>
      </w:pPr>
      <w:r w:rsidRPr="00FB1AF6">
        <w:t>Фамилия, имя, отчество ____________________________________________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>Место жительства, адрес ___________________________________________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>Род занятий ______________________________________________________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 xml:space="preserve">Контактные </w:t>
      </w:r>
      <w:r w:rsidR="00B03005">
        <w:t>сведения (</w:t>
      </w:r>
      <w:r w:rsidR="00B03005" w:rsidRPr="00B03005">
        <w:rPr>
          <w:sz w:val="22"/>
          <w:szCs w:val="22"/>
        </w:rPr>
        <w:t>адрес, телефон, иное</w:t>
      </w:r>
      <w:r w:rsidR="00B03005">
        <w:t>)___________________________</w:t>
      </w:r>
    </w:p>
    <w:p w:rsidR="00FB1AF6" w:rsidRPr="00B03005" w:rsidRDefault="00B03005" w:rsidP="00B03005">
      <w:pPr>
        <w:pStyle w:val="1"/>
        <w:shd w:val="clear" w:color="auto" w:fill="auto"/>
        <w:spacing w:line="312" w:lineRule="auto"/>
        <w:ind w:left="709" w:hanging="709"/>
        <w:rPr>
          <w:sz w:val="20"/>
          <w:szCs w:val="20"/>
        </w:rPr>
      </w:pPr>
      <w:r w:rsidRPr="00B03005">
        <w:rPr>
          <w:sz w:val="20"/>
          <w:szCs w:val="20"/>
        </w:rPr>
        <w:t xml:space="preserve">                                                   </w:t>
      </w:r>
      <w:r w:rsidR="001F1D8F">
        <w:rPr>
          <w:sz w:val="20"/>
          <w:szCs w:val="20"/>
        </w:rPr>
        <w:t xml:space="preserve">         </w:t>
      </w:r>
      <w:r w:rsidR="00FB1AF6" w:rsidRPr="00B03005">
        <w:rPr>
          <w:sz w:val="20"/>
          <w:szCs w:val="20"/>
        </w:rPr>
        <w:t>(заполняется при необходимости получения ответа)</w:t>
      </w:r>
    </w:p>
    <w:p w:rsidR="00FB1AF6" w:rsidRPr="00B03005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  <w:rPr>
          <w:sz w:val="20"/>
          <w:szCs w:val="20"/>
        </w:rPr>
      </w:pPr>
      <w:r w:rsidRPr="00FB1AF6">
        <w:t>Наименование организации, адрес, телефон ___________________________ _____________________</w:t>
      </w:r>
      <w:r w:rsidR="00B03005">
        <w:t xml:space="preserve"> </w:t>
      </w:r>
      <w:r w:rsidR="00B03005" w:rsidRPr="00B03005">
        <w:rPr>
          <w:sz w:val="20"/>
          <w:szCs w:val="20"/>
        </w:rPr>
        <w:t>(</w:t>
      </w:r>
      <w:r w:rsidRPr="00B03005">
        <w:rPr>
          <w:sz w:val="20"/>
          <w:szCs w:val="20"/>
        </w:rPr>
        <w:t>заполняется, если участник опроса представляет организацию)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 xml:space="preserve">Общее мнение о содержании документации, вопросы, </w:t>
      </w:r>
      <w:proofErr w:type="gramStart"/>
      <w:r w:rsidRPr="00FB1AF6">
        <w:t>комментарии, предложения</w:t>
      </w:r>
      <w:proofErr w:type="gramEnd"/>
      <w:r w:rsidRPr="00FB1AF6">
        <w:t>, пожелания: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87" w:rsidRDefault="008F1E87" w:rsidP="008F1E87">
      <w:pPr>
        <w:pStyle w:val="a4"/>
      </w:pPr>
    </w:p>
    <w:p w:rsidR="008F1E87" w:rsidRPr="00FB1AF6" w:rsidRDefault="008F1E87" w:rsidP="008F1E8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B1AF6" w:rsidRDefault="00FB1AF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754366">
        <w:rPr>
          <w:rFonts w:ascii="Times New Roman" w:hAnsi="Times New Roman" w:cs="Times New Roman"/>
          <w:color w:val="FF0000"/>
          <w:sz w:val="26"/>
          <w:szCs w:val="26"/>
        </w:rPr>
        <w:t>Подпись</w:t>
      </w:r>
      <w:r w:rsidR="008F1E87"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FB1AF6">
        <w:rPr>
          <w:rFonts w:ascii="Times New Roman" w:hAnsi="Times New Roman" w:cs="Times New Roman"/>
          <w:sz w:val="26"/>
          <w:szCs w:val="26"/>
        </w:rPr>
        <w:t>_____________________</w:t>
      </w:r>
    </w:p>
    <w:p w:rsidR="008F1E87" w:rsidRDefault="008F1E87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54366" w:rsidRDefault="0075436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54366" w:rsidRDefault="0075436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1E87" w:rsidRPr="00754366" w:rsidRDefault="008F1E87" w:rsidP="008F1E87">
      <w:pPr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(хранение, передачу) моих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персональных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данных, указанных в настоящем опросном листе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с Федеральным законом от 27.07.2006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>№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152-ФЗ (ред. от 31.12.2017) "О персональных данных"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и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       Дата _________________      Подпись _____________________       </w:t>
      </w:r>
    </w:p>
    <w:sectPr w:rsidR="008F1E87" w:rsidRPr="00754366" w:rsidSect="0040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038"/>
    <w:rsid w:val="000D3BAA"/>
    <w:rsid w:val="001F1D8F"/>
    <w:rsid w:val="003B73AD"/>
    <w:rsid w:val="003D5D68"/>
    <w:rsid w:val="00402BF2"/>
    <w:rsid w:val="00754366"/>
    <w:rsid w:val="008F1E87"/>
    <w:rsid w:val="00A626ED"/>
    <w:rsid w:val="00AE3BDA"/>
    <w:rsid w:val="00B03005"/>
    <w:rsid w:val="00B06C64"/>
    <w:rsid w:val="00B70038"/>
    <w:rsid w:val="00CB2EDA"/>
    <w:rsid w:val="00D27B38"/>
    <w:rsid w:val="00FB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Мирач</cp:lastModifiedBy>
  <cp:revision>2</cp:revision>
  <cp:lastPrinted>2020-04-10T08:06:00Z</cp:lastPrinted>
  <dcterms:created xsi:type="dcterms:W3CDTF">2020-04-10T08:08:00Z</dcterms:created>
  <dcterms:modified xsi:type="dcterms:W3CDTF">2020-04-10T08:08:00Z</dcterms:modified>
</cp:coreProperties>
</file>